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a2bd1ce734a8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