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1488d5ac84f3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