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fc1edf5084dd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