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5c0225545463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