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32af1dbdd493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