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9edb2ae594a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