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f5adc1855424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