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d617e0a844ea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