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8cd8ae931485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