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be8ad328d450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