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1df7ea3464b9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