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1b66fa0ae4da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