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ffcd91d3d40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