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ecd64893e4ec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