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20158828442d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