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acdff6e78492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