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a193e260c48a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