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95d107e75468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