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16908adce46a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