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bd56e449d4b2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