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cf1c2a1b44f8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