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3ad05bd244ab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