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1cb443dc044a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