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97cdf027641a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