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b2c23cfd4a4a2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