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3161a2a08a4818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